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6A9CD" w14:textId="77777777" w:rsidR="00994A54" w:rsidRDefault="00994A54">
      <w:bookmarkStart w:id="0" w:name="_GoBack"/>
      <w:bookmarkEnd w:id="0"/>
    </w:p>
    <w:tbl>
      <w:tblPr>
        <w:tblStyle w:val="TabloKlavuzu"/>
        <w:tblW w:w="9308" w:type="dxa"/>
        <w:tblLook w:val="04A0" w:firstRow="1" w:lastRow="0" w:firstColumn="1" w:lastColumn="0" w:noHBand="0" w:noVBand="1"/>
      </w:tblPr>
      <w:tblGrid>
        <w:gridCol w:w="3129"/>
        <w:gridCol w:w="275"/>
        <w:gridCol w:w="5904"/>
      </w:tblGrid>
      <w:tr w:rsidR="00D84237" w14:paraId="45E663C5" w14:textId="77777777" w:rsidTr="005C0D29">
        <w:trPr>
          <w:trHeight w:hRule="exact" w:val="715"/>
        </w:trPr>
        <w:tc>
          <w:tcPr>
            <w:tcW w:w="3129" w:type="dxa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6D2D06BF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Gerçek Kişi Unvanı</w:t>
            </w:r>
          </w:p>
        </w:tc>
        <w:tc>
          <w:tcPr>
            <w:tcW w:w="27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368AF2A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1214E01D" w14:textId="77777777" w:rsidR="00D84237" w:rsidRDefault="00D84237" w:rsidP="005C0D29"/>
        </w:tc>
      </w:tr>
      <w:tr w:rsidR="00D84237" w14:paraId="57AB278E" w14:textId="77777777" w:rsidTr="005C0D29">
        <w:trPr>
          <w:trHeight w:hRule="exact" w:val="580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328E4EFD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İştigal Konusu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18791242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77BE395A" w14:textId="77777777" w:rsidR="00D84237" w:rsidRDefault="00D84237" w:rsidP="005C0D29"/>
        </w:tc>
      </w:tr>
      <w:tr w:rsidR="00D84237" w14:paraId="77CA754B" w14:textId="77777777" w:rsidTr="005C0D29">
        <w:trPr>
          <w:trHeight w:hRule="exact" w:val="1220"/>
        </w:trPr>
        <w:tc>
          <w:tcPr>
            <w:tcW w:w="3129" w:type="dxa"/>
            <w:tcBorders>
              <w:left w:val="double" w:sz="4" w:space="0" w:color="auto"/>
              <w:right w:val="nil"/>
            </w:tcBorders>
          </w:tcPr>
          <w:p w14:paraId="5C196826" w14:textId="77777777" w:rsidR="00D84237" w:rsidRPr="00D84237" w:rsidRDefault="00D84237" w:rsidP="005C0D29">
            <w:pPr>
              <w:rPr>
                <w:sz w:val="10"/>
                <w:szCs w:val="10"/>
              </w:rPr>
            </w:pPr>
          </w:p>
          <w:p w14:paraId="55BD536B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Adres</w:t>
            </w:r>
          </w:p>
        </w:tc>
        <w:tc>
          <w:tcPr>
            <w:tcW w:w="275" w:type="dxa"/>
            <w:tcBorders>
              <w:left w:val="nil"/>
              <w:right w:val="nil"/>
            </w:tcBorders>
          </w:tcPr>
          <w:p w14:paraId="5B361300" w14:textId="77777777" w:rsidR="00D84237" w:rsidRPr="00D84237" w:rsidRDefault="00D84237" w:rsidP="005C0D29">
            <w:pPr>
              <w:rPr>
                <w:sz w:val="10"/>
                <w:szCs w:val="10"/>
              </w:rPr>
            </w:pPr>
          </w:p>
          <w:p w14:paraId="4483CCC1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0F52D538" w14:textId="77777777" w:rsidR="00D84237" w:rsidRDefault="00D84237" w:rsidP="005C0D29"/>
        </w:tc>
      </w:tr>
      <w:tr w:rsidR="00D84237" w14:paraId="4D3C4FB1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2D02C80A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Telefon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5EC102F8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2D9BCE0B" w14:textId="77777777" w:rsidR="00D84237" w:rsidRDefault="00D84237" w:rsidP="005C0D29">
            <w:r w:rsidRPr="00994A54">
              <w:rPr>
                <w:sz w:val="24"/>
                <w:szCs w:val="24"/>
              </w:rPr>
              <w:t>(</w:t>
            </w:r>
            <w:r w:rsidRPr="00994A54">
              <w:rPr>
                <w:sz w:val="16"/>
                <w:szCs w:val="16"/>
              </w:rPr>
              <w:t xml:space="preserve"> __ __ __ </w:t>
            </w:r>
            <w:r w:rsidRPr="00994A54">
              <w:rPr>
                <w:sz w:val="24"/>
                <w:szCs w:val="24"/>
              </w:rPr>
              <w:t>)</w:t>
            </w:r>
            <w:r w:rsidRPr="00994A54">
              <w:rPr>
                <w:sz w:val="16"/>
                <w:szCs w:val="16"/>
              </w:rPr>
              <w:t xml:space="preserve"> __ __ __ __ __ __ __</w:t>
            </w:r>
          </w:p>
        </w:tc>
      </w:tr>
      <w:tr w:rsidR="00D84237" w14:paraId="0B5A804E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1DCA0F05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Faks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6BAF04DC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345A6827" w14:textId="77777777" w:rsidR="00D84237" w:rsidRDefault="00D84237" w:rsidP="005C0D29">
            <w:r w:rsidRPr="00994A54">
              <w:rPr>
                <w:sz w:val="24"/>
                <w:szCs w:val="24"/>
              </w:rPr>
              <w:t>(</w:t>
            </w:r>
            <w:r w:rsidRPr="00994A54">
              <w:rPr>
                <w:sz w:val="16"/>
                <w:szCs w:val="16"/>
              </w:rPr>
              <w:t xml:space="preserve"> __ __ __ </w:t>
            </w:r>
            <w:r w:rsidRPr="00994A54">
              <w:rPr>
                <w:sz w:val="24"/>
                <w:szCs w:val="24"/>
              </w:rPr>
              <w:t>)</w:t>
            </w:r>
            <w:r w:rsidRPr="00994A54">
              <w:rPr>
                <w:sz w:val="16"/>
                <w:szCs w:val="16"/>
              </w:rPr>
              <w:t xml:space="preserve"> __ __ __ __ __ __ __</w:t>
            </w:r>
          </w:p>
        </w:tc>
      </w:tr>
      <w:tr w:rsidR="00D84237" w14:paraId="6A4F6353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9F8E589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E-Posta</w:t>
            </w:r>
          </w:p>
        </w:tc>
        <w:tc>
          <w:tcPr>
            <w:tcW w:w="27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C8A9142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AF37EAB" w14:textId="77777777" w:rsidR="00D84237" w:rsidRDefault="00D84237" w:rsidP="005C0D29">
            <w:r>
              <w:t>_ _ _ _ _ _ _ _ _ _ _ _ _ @_ _ _ _ _ _ _ _ _ _ _ _ _ _</w:t>
            </w:r>
          </w:p>
        </w:tc>
      </w:tr>
      <w:tr w:rsidR="00D84237" w14:paraId="28A67F4A" w14:textId="77777777" w:rsidTr="005C0D29">
        <w:trPr>
          <w:trHeight w:hRule="exact" w:val="243"/>
        </w:trPr>
        <w:tc>
          <w:tcPr>
            <w:tcW w:w="930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2A25514" w14:textId="77777777" w:rsidR="00D84237" w:rsidRPr="00D84237" w:rsidRDefault="00D84237" w:rsidP="005C0D29">
            <w:pPr>
              <w:rPr>
                <w:sz w:val="10"/>
                <w:szCs w:val="10"/>
              </w:rPr>
            </w:pPr>
          </w:p>
        </w:tc>
      </w:tr>
      <w:tr w:rsidR="00D84237" w14:paraId="296FAF84" w14:textId="77777777" w:rsidTr="005C0D29">
        <w:trPr>
          <w:trHeight w:hRule="exact" w:val="427"/>
        </w:trPr>
        <w:tc>
          <w:tcPr>
            <w:tcW w:w="3129" w:type="dxa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166DF502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Vergi Dairesi</w:t>
            </w:r>
          </w:p>
        </w:tc>
        <w:tc>
          <w:tcPr>
            <w:tcW w:w="27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35CFDE9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1857F40" w14:textId="77777777" w:rsidR="00D84237" w:rsidRDefault="00D84237" w:rsidP="005C0D29"/>
        </w:tc>
      </w:tr>
      <w:tr w:rsidR="00D84237" w14:paraId="0CA1AFBC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3CAD18C5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Vergi Numarası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579C11C9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19632C28" w14:textId="77777777" w:rsidR="00D84237" w:rsidRDefault="00D84237" w:rsidP="005C0D29"/>
        </w:tc>
      </w:tr>
      <w:tr w:rsidR="00D84237" w14:paraId="070985D2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31DF716D" w14:textId="77777777" w:rsidR="00D84237" w:rsidRPr="00994A54" w:rsidRDefault="00D84237" w:rsidP="005C0D29">
            <w:pPr>
              <w:ind w:right="-108"/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Ticaret Sicil/Esnaf Sicil No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640F29ED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34C8664E" w14:textId="77777777" w:rsidR="00D84237" w:rsidRDefault="00D84237" w:rsidP="005C0D29"/>
        </w:tc>
      </w:tr>
      <w:tr w:rsidR="00D84237" w14:paraId="37958908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135F87B5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Borsa Sicil No</w:t>
            </w:r>
            <w:r w:rsidRPr="00D84237">
              <w:rPr>
                <w:b/>
              </w:rPr>
              <w:t>*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52E5E9FE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594E9ACD" w14:textId="77777777" w:rsidR="00D84237" w:rsidRDefault="00D84237" w:rsidP="005C0D29"/>
        </w:tc>
      </w:tr>
      <w:tr w:rsidR="00D84237" w14:paraId="7D368441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7EB6DA95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NACE kodu</w:t>
            </w:r>
            <w:r w:rsidRPr="00D84237">
              <w:rPr>
                <w:b/>
              </w:rPr>
              <w:t>*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47EC8ECC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592F0DF0" w14:textId="77777777" w:rsidR="00D84237" w:rsidRDefault="00D84237" w:rsidP="005C0D29"/>
        </w:tc>
      </w:tr>
      <w:tr w:rsidR="00D84237" w14:paraId="27A971E4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F7CAA2D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Üyelik Başlangıç Yılı</w:t>
            </w:r>
            <w:r w:rsidRPr="00D84237">
              <w:rPr>
                <w:b/>
              </w:rPr>
              <w:t>*</w:t>
            </w:r>
          </w:p>
        </w:tc>
        <w:tc>
          <w:tcPr>
            <w:tcW w:w="27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C993DDD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DE725FE" w14:textId="77777777" w:rsidR="00D84237" w:rsidRDefault="00D84237" w:rsidP="005C0D29"/>
        </w:tc>
      </w:tr>
      <w:tr w:rsidR="00D84237" w14:paraId="01551E48" w14:textId="77777777" w:rsidTr="005C0D29">
        <w:trPr>
          <w:trHeight w:hRule="exact" w:val="634"/>
        </w:trPr>
        <w:tc>
          <w:tcPr>
            <w:tcW w:w="930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A8311F8" w14:textId="77777777" w:rsidR="00D84237" w:rsidRPr="00994A54" w:rsidRDefault="00D84237" w:rsidP="005C0D29">
            <w:pPr>
              <w:rPr>
                <w:b/>
                <w:sz w:val="10"/>
                <w:szCs w:val="10"/>
              </w:rPr>
            </w:pPr>
            <w:r w:rsidRPr="00994A54">
              <w:rPr>
                <w:b/>
                <w:sz w:val="24"/>
                <w:szCs w:val="24"/>
              </w:rPr>
              <w:t>Gerçek Kişinin:</w:t>
            </w:r>
          </w:p>
        </w:tc>
      </w:tr>
      <w:tr w:rsidR="00D84237" w14:paraId="0A37BC28" w14:textId="77777777" w:rsidTr="005C0D29">
        <w:trPr>
          <w:trHeight w:hRule="exact" w:val="427"/>
        </w:trPr>
        <w:tc>
          <w:tcPr>
            <w:tcW w:w="3129" w:type="dxa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397752B3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Adı Soyadı</w:t>
            </w:r>
          </w:p>
        </w:tc>
        <w:tc>
          <w:tcPr>
            <w:tcW w:w="27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31AC6CC1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ED4F13E" w14:textId="77777777" w:rsidR="00D84237" w:rsidRDefault="00D84237" w:rsidP="005C0D29"/>
        </w:tc>
      </w:tr>
      <w:tr w:rsidR="00D84237" w14:paraId="2CC1ABC3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1739FBD6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T.C. Kimlik No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267F0827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7268779D" w14:textId="77777777" w:rsidR="00D84237" w:rsidRPr="00994A54" w:rsidRDefault="00D84237" w:rsidP="005C0D29">
            <w:pPr>
              <w:rPr>
                <w:sz w:val="18"/>
                <w:szCs w:val="18"/>
              </w:rPr>
            </w:pPr>
            <w:r w:rsidRPr="00994A54">
              <w:rPr>
                <w:sz w:val="18"/>
                <w:szCs w:val="18"/>
              </w:rPr>
              <w:t xml:space="preserve">__ __ __ __ __ __ __ __ __ __ __ </w:t>
            </w:r>
          </w:p>
        </w:tc>
      </w:tr>
      <w:tr w:rsidR="00D84237" w14:paraId="7C9A5B00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1CE716B5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Cep Tel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685EE070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1AD51BDB" w14:textId="77777777" w:rsidR="00D84237" w:rsidRPr="00994A54" w:rsidRDefault="00D84237" w:rsidP="005C0D29">
            <w:pPr>
              <w:rPr>
                <w:sz w:val="16"/>
                <w:szCs w:val="16"/>
              </w:rPr>
            </w:pPr>
            <w:r w:rsidRPr="00994A54">
              <w:rPr>
                <w:sz w:val="24"/>
                <w:szCs w:val="24"/>
              </w:rPr>
              <w:t>(</w:t>
            </w:r>
            <w:r w:rsidRPr="00994A54">
              <w:rPr>
                <w:sz w:val="16"/>
                <w:szCs w:val="16"/>
              </w:rPr>
              <w:t xml:space="preserve"> __ __ __ </w:t>
            </w:r>
            <w:r w:rsidRPr="00994A54">
              <w:rPr>
                <w:sz w:val="24"/>
                <w:szCs w:val="24"/>
              </w:rPr>
              <w:t>)</w:t>
            </w:r>
            <w:r w:rsidRPr="00994A54">
              <w:rPr>
                <w:sz w:val="16"/>
                <w:szCs w:val="16"/>
              </w:rPr>
              <w:t xml:space="preserve"> __ __ __ __ __ __ __</w:t>
            </w:r>
          </w:p>
        </w:tc>
      </w:tr>
      <w:tr w:rsidR="00D84237" w14:paraId="26773041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48A202EA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Ev Tel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0A56A4DA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38FEEA81" w14:textId="77777777" w:rsidR="00D84237" w:rsidRPr="00994A54" w:rsidRDefault="00D84237" w:rsidP="005C0D29">
            <w:pPr>
              <w:rPr>
                <w:sz w:val="16"/>
                <w:szCs w:val="16"/>
              </w:rPr>
            </w:pPr>
            <w:r w:rsidRPr="00994A54">
              <w:rPr>
                <w:sz w:val="24"/>
                <w:szCs w:val="24"/>
              </w:rPr>
              <w:t>(</w:t>
            </w:r>
            <w:r w:rsidRPr="00994A54">
              <w:rPr>
                <w:sz w:val="16"/>
                <w:szCs w:val="16"/>
              </w:rPr>
              <w:t xml:space="preserve"> __ __ __ </w:t>
            </w:r>
            <w:r w:rsidRPr="00994A54">
              <w:rPr>
                <w:sz w:val="24"/>
                <w:szCs w:val="24"/>
              </w:rPr>
              <w:t>)</w:t>
            </w:r>
            <w:r w:rsidRPr="00994A54">
              <w:rPr>
                <w:sz w:val="16"/>
                <w:szCs w:val="16"/>
              </w:rPr>
              <w:t xml:space="preserve"> __ __ __ __ __ __ __</w:t>
            </w:r>
          </w:p>
        </w:tc>
      </w:tr>
      <w:tr w:rsidR="00D84237" w14:paraId="24F67170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4582FBD7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E-Posta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4D0432DC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351FEDE6" w14:textId="77777777" w:rsidR="00D84237" w:rsidRDefault="00D84237" w:rsidP="005C0D29">
            <w:r>
              <w:t>_ _ _ _ _ _ _ _ _ _ _ _ _ @_ _ _ _ _ _ _ _ _ _ _ _ _ _</w:t>
            </w:r>
          </w:p>
        </w:tc>
      </w:tr>
      <w:tr w:rsidR="00D84237" w14:paraId="587EE2D7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right w:val="nil"/>
            </w:tcBorders>
            <w:vAlign w:val="center"/>
          </w:tcPr>
          <w:p w14:paraId="1D6AAA36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Son Bitirdiği Okul</w:t>
            </w:r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p w14:paraId="201088E6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right w:val="double" w:sz="4" w:space="0" w:color="auto"/>
            </w:tcBorders>
            <w:vAlign w:val="center"/>
          </w:tcPr>
          <w:p w14:paraId="3560AAA2" w14:textId="77777777" w:rsidR="00D84237" w:rsidRDefault="00D84237" w:rsidP="005C0D29"/>
        </w:tc>
      </w:tr>
      <w:tr w:rsidR="00D84237" w14:paraId="41024717" w14:textId="77777777" w:rsidTr="005C0D29">
        <w:trPr>
          <w:trHeight w:hRule="exact" w:val="427"/>
        </w:trPr>
        <w:tc>
          <w:tcPr>
            <w:tcW w:w="3129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6D131B8" w14:textId="77777777" w:rsidR="00D84237" w:rsidRPr="00994A54" w:rsidRDefault="00D84237" w:rsidP="005C0D29">
            <w:pPr>
              <w:rPr>
                <w:sz w:val="24"/>
                <w:szCs w:val="24"/>
              </w:rPr>
            </w:pPr>
            <w:r w:rsidRPr="00994A54">
              <w:rPr>
                <w:sz w:val="24"/>
                <w:szCs w:val="24"/>
              </w:rPr>
              <w:t>Kan Grubu</w:t>
            </w:r>
          </w:p>
        </w:tc>
        <w:tc>
          <w:tcPr>
            <w:tcW w:w="27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26D0AA0" w14:textId="77777777" w:rsidR="00D84237" w:rsidRDefault="00D84237" w:rsidP="005C0D29">
            <w:r>
              <w:t>:</w:t>
            </w:r>
          </w:p>
        </w:tc>
        <w:tc>
          <w:tcPr>
            <w:tcW w:w="590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C3D9176" w14:textId="77777777" w:rsidR="00D84237" w:rsidRDefault="00D84237" w:rsidP="005C0D29"/>
        </w:tc>
      </w:tr>
    </w:tbl>
    <w:p w14:paraId="0F6E146D" w14:textId="77777777" w:rsidR="00D84237" w:rsidRDefault="00D84237"/>
    <w:p w14:paraId="0D124FA0" w14:textId="7C6A90A5" w:rsidR="00D84237" w:rsidRPr="00D84237" w:rsidRDefault="00D84237" w:rsidP="00D84237">
      <w:pPr>
        <w:rPr>
          <w:b/>
        </w:rPr>
      </w:pPr>
      <w:r w:rsidRPr="00D84237">
        <w:rPr>
          <w:b/>
        </w:rPr>
        <w:t xml:space="preserve">* İşaretli Yerler </w:t>
      </w:r>
      <w:r w:rsidR="00931265">
        <w:rPr>
          <w:b/>
        </w:rPr>
        <w:t xml:space="preserve">Malatya </w:t>
      </w:r>
      <w:r w:rsidRPr="00D84237">
        <w:rPr>
          <w:b/>
        </w:rPr>
        <w:t>Ticaret Borsası tarafından doldurulacaktır.</w:t>
      </w:r>
    </w:p>
    <w:sectPr w:rsidR="00D84237" w:rsidRPr="00D842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A4D96" w14:textId="77777777" w:rsidR="007426D6" w:rsidRDefault="007426D6" w:rsidP="007661F5">
      <w:pPr>
        <w:spacing w:after="0" w:line="240" w:lineRule="auto"/>
      </w:pPr>
      <w:r>
        <w:separator/>
      </w:r>
    </w:p>
  </w:endnote>
  <w:endnote w:type="continuationSeparator" w:id="0">
    <w:p w14:paraId="487A3AD2" w14:textId="77777777" w:rsidR="007426D6" w:rsidRDefault="007426D6" w:rsidP="0076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E90B7" w14:textId="6E389003" w:rsidR="00994A54" w:rsidRDefault="00931265">
    <w:pPr>
      <w:pStyle w:val="AltBilgi"/>
    </w:pPr>
    <w:r w:rsidRPr="00931265">
      <w:rPr>
        <w:rFonts w:ascii="Times New Roman" w:eastAsia="Calibri" w:hAnsi="Times New Roman" w:cs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9A45A" wp14:editId="56D1DA84">
              <wp:simplePos x="0" y="0"/>
              <wp:positionH relativeFrom="margin">
                <wp:align>left</wp:align>
              </wp:positionH>
              <wp:positionV relativeFrom="paragraph">
                <wp:posOffset>-89535</wp:posOffset>
              </wp:positionV>
              <wp:extent cx="2527300" cy="283845"/>
              <wp:effectExtent l="0" t="0" r="0" b="1905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7E1ADA" w14:textId="2F08FCA4" w:rsidR="00931265" w:rsidRPr="00DC204B" w:rsidRDefault="00931265" w:rsidP="00931265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DC204B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FR.</w:t>
                          </w:r>
                          <w:r w:rsidR="004334FD" w:rsidRPr="00DC204B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DC204B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0</w:t>
                          </w:r>
                          <w:r w:rsidR="004334FD" w:rsidRPr="00DC204B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5</w:t>
                          </w:r>
                          <w:r w:rsidRPr="00DC204B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.</w:t>
                          </w:r>
                          <w:r w:rsidR="004334FD" w:rsidRPr="00DC204B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23</w:t>
                          </w:r>
                          <w:r w:rsidRPr="00DC204B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.05.202</w:t>
                          </w:r>
                          <w:r w:rsidR="004334FD" w:rsidRPr="00DC204B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5</w:t>
                          </w:r>
                          <w:r w:rsidRPr="00DC204B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 /Rev.00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9A45A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margin-left:0;margin-top:-7.05pt;width:199pt;height:22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" filled="f" stroked="f" strokeweight=".5pt">
              <v:textbox>
                <w:txbxContent>
                  <w:p w14:paraId="737E1ADA" w14:textId="2F08FCA4" w:rsidR="00931265" w:rsidRPr="00DC204B" w:rsidRDefault="00931265" w:rsidP="00931265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C204B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FR.</w:t>
                    </w:r>
                    <w:r w:rsidR="004334FD" w:rsidRPr="00DC204B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DC204B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0</w:t>
                    </w:r>
                    <w:r w:rsidR="004334FD" w:rsidRPr="00DC204B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5</w:t>
                    </w:r>
                    <w:r w:rsidRPr="00DC204B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.</w:t>
                    </w:r>
                    <w:r w:rsidR="004334FD" w:rsidRPr="00DC204B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23</w:t>
                    </w:r>
                    <w:r w:rsidRPr="00DC204B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.05.202</w:t>
                    </w:r>
                    <w:r w:rsidR="004334FD" w:rsidRPr="00DC204B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5</w:t>
                    </w:r>
                    <w:r w:rsidRPr="00DC204B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 xml:space="preserve"> /Rev.00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94A54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A9664" w14:textId="77777777" w:rsidR="007426D6" w:rsidRDefault="007426D6" w:rsidP="007661F5">
      <w:pPr>
        <w:spacing w:after="0" w:line="240" w:lineRule="auto"/>
      </w:pPr>
      <w:r>
        <w:separator/>
      </w:r>
    </w:p>
  </w:footnote>
  <w:footnote w:type="continuationSeparator" w:id="0">
    <w:p w14:paraId="6F5D4CED" w14:textId="77777777" w:rsidR="007426D6" w:rsidRDefault="007426D6" w:rsidP="00766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2"/>
      <w:gridCol w:w="7008"/>
    </w:tblGrid>
    <w:tr w:rsidR="007661F5" w14:paraId="2B52F3DC" w14:textId="77777777" w:rsidTr="00FF273B">
      <w:trPr>
        <w:trHeight w:val="1492"/>
        <w:jc w:val="center"/>
      </w:trPr>
      <w:tc>
        <w:tcPr>
          <w:tcW w:w="2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</w:tcPr>
        <w:p w14:paraId="18AA7CE3" w14:textId="307E585E" w:rsidR="007661F5" w:rsidRDefault="005F074A" w:rsidP="00FF273B">
          <w:pPr>
            <w:jc w:val="center"/>
            <w:rPr>
              <w:rFonts w:ascii="Arial" w:hAnsi="Arial"/>
            </w:rPr>
          </w:pPr>
          <w:r w:rsidRPr="00983AEF">
            <w:rPr>
              <w:noProof/>
              <w:lang w:eastAsia="tr-TR"/>
            </w:rPr>
            <w:drawing>
              <wp:inline distT="0" distB="0" distL="0" distR="0" wp14:anchorId="7A10CB23" wp14:editId="04939AB3">
                <wp:extent cx="844550" cy="817840"/>
                <wp:effectExtent l="0" t="0" r="0" b="1905"/>
                <wp:docPr id="1" name="Resim 1" descr="Malatya Ticaret Borsası Logo Vector (.EPS, .PDF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alatya Ticaret Borsası Logo Vector (.EPS, .PDF) Fre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221" cy="8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14:paraId="5F85CE94" w14:textId="77777777" w:rsidR="007661F5" w:rsidRPr="007661F5" w:rsidRDefault="007661F5" w:rsidP="007661F5">
          <w:pPr>
            <w:spacing w:line="240" w:lineRule="auto"/>
            <w:jc w:val="center"/>
            <w:rPr>
              <w:b/>
              <w:sz w:val="32"/>
              <w:szCs w:val="32"/>
            </w:rPr>
          </w:pPr>
          <w:r w:rsidRPr="007661F5">
            <w:rPr>
              <w:b/>
              <w:sz w:val="32"/>
              <w:szCs w:val="32"/>
            </w:rPr>
            <w:t xml:space="preserve">GERÇEK KİŞİ ÜYE BİLGİ FORMU </w:t>
          </w:r>
        </w:p>
      </w:tc>
    </w:tr>
  </w:tbl>
  <w:p w14:paraId="28620E93" w14:textId="77777777" w:rsidR="007661F5" w:rsidRDefault="007661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301FD"/>
    <w:multiLevelType w:val="hybridMultilevel"/>
    <w:tmpl w:val="5902FCC8"/>
    <w:lvl w:ilvl="0" w:tplc="4A04F45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F5"/>
    <w:rsid w:val="000B3885"/>
    <w:rsid w:val="003A05C1"/>
    <w:rsid w:val="004334FD"/>
    <w:rsid w:val="004E56AC"/>
    <w:rsid w:val="005805E4"/>
    <w:rsid w:val="005F074A"/>
    <w:rsid w:val="007426D6"/>
    <w:rsid w:val="007661F5"/>
    <w:rsid w:val="00814A1E"/>
    <w:rsid w:val="008A677E"/>
    <w:rsid w:val="008D4F9D"/>
    <w:rsid w:val="00931265"/>
    <w:rsid w:val="00976D42"/>
    <w:rsid w:val="00994A54"/>
    <w:rsid w:val="00AF08B3"/>
    <w:rsid w:val="00BB4063"/>
    <w:rsid w:val="00C65947"/>
    <w:rsid w:val="00C81AD4"/>
    <w:rsid w:val="00CC7168"/>
    <w:rsid w:val="00D84237"/>
    <w:rsid w:val="00DC204B"/>
    <w:rsid w:val="00EB572B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CD22C"/>
  <w15:docId w15:val="{CF76ECD9-7C9B-4A58-9956-80B0BC9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661F5"/>
    <w:pPr>
      <w:keepNext/>
      <w:spacing w:after="0" w:line="240" w:lineRule="auto"/>
      <w:ind w:left="-709"/>
      <w:outlineLvl w:val="0"/>
    </w:pPr>
    <w:rPr>
      <w:rFonts w:ascii="Tahoma" w:eastAsia="Times New Roman" w:hAnsi="Tahoma" w:cs="Times New Roman"/>
      <w:b/>
      <w:sz w:val="72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1F5"/>
  </w:style>
  <w:style w:type="paragraph" w:styleId="AltBilgi">
    <w:name w:val="footer"/>
    <w:basedOn w:val="Normal"/>
    <w:link w:val="AltBilgiChar"/>
    <w:uiPriority w:val="99"/>
    <w:unhideWhenUsed/>
    <w:rsid w:val="0076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1F5"/>
  </w:style>
  <w:style w:type="character" w:customStyle="1" w:styleId="Balk1Char">
    <w:name w:val="Başlık 1 Char"/>
    <w:basedOn w:val="VarsaylanParagrafYazTipi"/>
    <w:link w:val="Balk1"/>
    <w:rsid w:val="007661F5"/>
    <w:rPr>
      <w:rFonts w:ascii="Tahoma" w:eastAsia="Times New Roman" w:hAnsi="Tahoma" w:cs="Times New Roman"/>
      <w:b/>
      <w:sz w:val="72"/>
      <w:szCs w:val="20"/>
      <w:lang w:eastAsia="tr-TR"/>
    </w:rPr>
  </w:style>
  <w:style w:type="table" w:styleId="TabloKlavuzu">
    <w:name w:val="Table Grid"/>
    <w:basedOn w:val="NormalTablo"/>
    <w:uiPriority w:val="59"/>
    <w:rsid w:val="0076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4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Eucons</vt:lpstr>
    </vt:vector>
  </TitlesOfParts>
  <Company>Eucons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Eucons</dc:title>
  <dc:subject/>
  <dc:creator>BILGISAYAR</dc:creator>
  <cp:keywords/>
  <dc:description/>
  <cp:lastModifiedBy>User</cp:lastModifiedBy>
  <cp:revision>4</cp:revision>
  <cp:lastPrinted>2015-12-14T11:16:00Z</cp:lastPrinted>
  <dcterms:created xsi:type="dcterms:W3CDTF">2025-10-30T08:48:00Z</dcterms:created>
  <dcterms:modified xsi:type="dcterms:W3CDTF">2026-03-12T08:50:00Z</dcterms:modified>
</cp:coreProperties>
</file>